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6313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D54A911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3E6D0DB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28E7601D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14:paraId="4F5F0A5B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</w:t>
      </w:r>
      <w:r w:rsidR="0086321B">
        <w:rPr>
          <w:rFonts w:ascii="Times New Roman" w:hAnsi="Times New Roman" w:cs="Times New Roman"/>
          <w:b/>
          <w:bCs/>
          <w:color w:val="222222"/>
          <w:sz w:val="28"/>
          <w:szCs w:val="28"/>
        </w:rPr>
        <w:t>lui profesoral asupra activităț</w:t>
      </w: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 cadrului didactic</w:t>
      </w:r>
    </w:p>
    <w:p w14:paraId="0C1D2C63" w14:textId="77777777" w:rsidR="00253348" w:rsidRDefault="0086321B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pentru î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nscrierea la acordarea gradului didactic I pe baza titlului </w:t>
      </w:r>
      <w:r w:rsidR="00253348" w:rsidRPr="0086321B"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 xml:space="preserve">științific 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14:paraId="563C97F2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D9E11C7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41CEA97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446080E4" w14:textId="77777777"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453D8318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63DB0882" w14:textId="4D17DFDD" w:rsidR="00253348" w:rsidRPr="00F66B09" w:rsidRDefault="00253348" w:rsidP="0086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F66B09">
        <w:rPr>
          <w:rFonts w:ascii="Times New Roman" w:hAnsi="Times New Roman" w:cs="Times New Roman"/>
          <w:color w:val="222222"/>
          <w:sz w:val="28"/>
          <w:szCs w:val="28"/>
        </w:rPr>
        <w:t>Consi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liul profesoral al unității de învățămâ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 </w:t>
      </w:r>
      <w:r w:rsidR="00F66B09">
        <w:rPr>
          <w:rFonts w:ascii="Times New Roman" w:hAnsi="Times New Roman" w:cs="Times New Roman"/>
          <w:color w:val="222222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797979"/>
          <w:sz w:val="28"/>
          <w:szCs w:val="28"/>
        </w:rPr>
        <w:t>_______________</w:t>
      </w:r>
      <w:r w:rsidR="00F66B09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ntrunit </w:t>
      </w:r>
      <w:r w:rsidR="00B525BF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edinț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 w:rsidRPr="00F66B09"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 w:rsidRPr="00F66B09">
        <w:rPr>
          <w:rFonts w:ascii="Times New Roman" w:hAnsi="Times New Roman" w:cs="Times New Roman"/>
          <w:color w:val="909090"/>
          <w:sz w:val="28"/>
          <w:szCs w:val="28"/>
        </w:rPr>
        <w:t xml:space="preserve">_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desfăș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urat</w:t>
      </w:r>
      <w:r w:rsidR="00B525BF">
        <w:rPr>
          <w:rFonts w:ascii="Times New Roman" w:eastAsia="HiddenHorzOCR" w:hAnsi="Times New Roman" w:cs="Times New Roman"/>
          <w:color w:val="222222"/>
          <w:sz w:val="28"/>
          <w:szCs w:val="28"/>
        </w:rPr>
        <w:t>ă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 doamna/domnul</w:t>
      </w:r>
      <w:r w:rsidR="00B525BF">
        <w:rPr>
          <w:rFonts w:ascii="Times New Roman" w:hAnsi="Times New Roman" w:cs="Times New Roman"/>
          <w:color w:val="222222"/>
          <w:sz w:val="28"/>
          <w:szCs w:val="28"/>
        </w:rPr>
        <w:t xml:space="preserve"> __________</w:t>
      </w:r>
      <w:r w:rsidR="00642897">
        <w:rPr>
          <w:rFonts w:ascii="Times New Roman" w:hAnsi="Times New Roman" w:cs="Times New Roman"/>
          <w:color w:val="222222"/>
          <w:sz w:val="28"/>
          <w:szCs w:val="28"/>
        </w:rPr>
        <w:t>________</w:t>
      </w:r>
      <w:r w:rsidR="00B525BF">
        <w:rPr>
          <w:rFonts w:ascii="Times New Roman" w:hAnsi="Times New Roman" w:cs="Times New Roman"/>
          <w:color w:val="222222"/>
          <w:sz w:val="28"/>
          <w:szCs w:val="28"/>
        </w:rPr>
        <w:t>___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și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apreciază că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 sunt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îndeplinite condițiile legale de înscriere </w:t>
      </w:r>
      <w:r w:rsidR="00B525BF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n vederea acordă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rii gradului didactic I pe baza titlului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tiinț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ific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</w:t>
      </w:r>
      <w:r w:rsidR="0086321B"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14:paraId="64E2466E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7B4D6AE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</w:t>
      </w:r>
      <w:r w:rsidR="000F048E">
        <w:rPr>
          <w:rFonts w:ascii="Times New Roman" w:hAnsi="Times New Roman" w:cs="Times New Roman"/>
          <w:b/>
          <w:bCs/>
          <w:color w:val="222222"/>
          <w:sz w:val="28"/>
          <w:szCs w:val="28"/>
        </w:rPr>
        <w:t>ativul obținut la prima inspecție curentă</w:t>
      </w:r>
    </w:p>
    <w:p w14:paraId="4F9CC08E" w14:textId="1F507413" w:rsidR="00253348" w:rsidRPr="0086321B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Pr="00253348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colar </w:t>
      </w:r>
      <w:r w:rsidRPr="00253348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>_</w:t>
      </w:r>
      <w:r w:rsidR="00642897">
        <w:rPr>
          <w:rFonts w:ascii="Times New Roman" w:hAnsi="Times New Roman" w:cs="Times New Roman"/>
          <w:color w:val="909090"/>
          <w:sz w:val="28"/>
          <w:szCs w:val="28"/>
        </w:rPr>
        <w:t>_______</w:t>
      </w:r>
      <w:r w:rsidR="00B525BF">
        <w:rPr>
          <w:rFonts w:ascii="Times New Roman" w:hAnsi="Times New Roman" w:cs="Times New Roman"/>
          <w:color w:val="909090"/>
          <w:sz w:val="28"/>
          <w:szCs w:val="28"/>
        </w:rPr>
        <w:t>___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 xml:space="preserve">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 w:rsidR="00642897">
        <w:rPr>
          <w:rFonts w:ascii="Times New Roman" w:hAnsi="Times New Roman" w:cs="Times New Roman"/>
          <w:color w:val="222222"/>
          <w:sz w:val="28"/>
          <w:szCs w:val="28"/>
        </w:rPr>
        <w:t>_______________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>___</w:t>
      </w:r>
      <w:r w:rsidRPr="00253348"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 w:rsidR="0086321B">
        <w:rPr>
          <w:rFonts w:ascii="Times New Roman" w:hAnsi="Times New Roman" w:cs="Times New Roman"/>
          <w:color w:val="909090"/>
          <w:sz w:val="28"/>
          <w:szCs w:val="28"/>
        </w:rPr>
        <w:t>____</w:t>
      </w:r>
      <w:r w:rsidR="00B525BF">
        <w:rPr>
          <w:rFonts w:ascii="Times New Roman" w:hAnsi="Times New Roman" w:cs="Times New Roman"/>
          <w:color w:val="909090"/>
          <w:sz w:val="28"/>
          <w:szCs w:val="28"/>
        </w:rPr>
        <w:t>__</w:t>
      </w:r>
      <w:r w:rsidR="0086321B">
        <w:rPr>
          <w:rFonts w:ascii="Times New Roman" w:hAnsi="Times New Roman" w:cs="Times New Roman"/>
          <w:color w:val="909090"/>
          <w:sz w:val="28"/>
          <w:szCs w:val="28"/>
        </w:rPr>
        <w:t>_________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</w:t>
      </w:r>
      <w:r w:rsidR="00B525BF">
        <w:rPr>
          <w:rFonts w:ascii="Times New Roman" w:hAnsi="Times New Roman" w:cs="Times New Roman"/>
          <w:color w:val="797979"/>
          <w:sz w:val="28"/>
          <w:szCs w:val="28"/>
        </w:rPr>
        <w:t>.</w:t>
      </w:r>
    </w:p>
    <w:p w14:paraId="4B93DE47" w14:textId="77777777"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14:paraId="02C329B5" w14:textId="37490934" w:rsidR="00694897" w:rsidRPr="00253348" w:rsidRDefault="000F048E" w:rsidP="00253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rile anuale </w:t>
      </w:r>
      <w:r w:rsidR="00CB5015">
        <w:rPr>
          <w:rFonts w:ascii="Times New Roman" w:hAnsi="Times New Roman" w:cs="Times New Roman"/>
          <w:b/>
          <w:bCs/>
          <w:color w:val="222222"/>
          <w:sz w:val="28"/>
          <w:szCs w:val="28"/>
        </w:rPr>
        <w:t>î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n ultimii doi ani de activitate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86321B" w14:paraId="41CED47D" w14:textId="77777777" w:rsidTr="0086321B">
        <w:tc>
          <w:tcPr>
            <w:tcW w:w="5353" w:type="dxa"/>
          </w:tcPr>
          <w:p w14:paraId="1423A50D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FA237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EF531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13123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3B1711D6" w14:textId="77777777"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uni disciplinare conform art. 210(1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Legea 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învățământului preuniversitar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 1</w:t>
            </w:r>
            <w:r w:rsidR="00F02A39">
              <w:rPr>
                <w:rFonts w:ascii="Times New Roman" w:hAnsi="Times New Roman" w:cs="Times New Roman"/>
                <w:sz w:val="28"/>
                <w:szCs w:val="28"/>
              </w:rPr>
              <w:t>98/2023</w:t>
            </w:r>
          </w:p>
          <w:p w14:paraId="7F141DF9" w14:textId="77777777"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:rsidR="0086321B" w14:paraId="32A5949E" w14:textId="77777777" w:rsidTr="0086321B">
        <w:tc>
          <w:tcPr>
            <w:tcW w:w="5353" w:type="dxa"/>
          </w:tcPr>
          <w:p w14:paraId="36BAA324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14:paraId="31116CDA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0489B9B2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1B" w14:paraId="61D9A2FC" w14:textId="77777777" w:rsidTr="0086321B">
        <w:tc>
          <w:tcPr>
            <w:tcW w:w="5353" w:type="dxa"/>
          </w:tcPr>
          <w:p w14:paraId="154338A8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154E7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14:paraId="358313E3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009EA982" w14:textId="77777777"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4E97AE" w14:textId="77777777" w:rsidR="00253348" w:rsidRDefault="00253348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DD65C" w14:textId="77777777" w:rsidR="0086321B" w:rsidRDefault="0086321B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573D9" w14:textId="77777777" w:rsidR="0086321B" w:rsidRPr="00253348" w:rsidRDefault="0086321B" w:rsidP="00863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sectPr w:rsidR="0086321B" w:rsidRPr="0025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48"/>
    <w:rsid w:val="000F048E"/>
    <w:rsid w:val="00253348"/>
    <w:rsid w:val="003B3E9C"/>
    <w:rsid w:val="00642897"/>
    <w:rsid w:val="00694897"/>
    <w:rsid w:val="006D7DD5"/>
    <w:rsid w:val="0081291E"/>
    <w:rsid w:val="0086321B"/>
    <w:rsid w:val="008F0C07"/>
    <w:rsid w:val="00B525BF"/>
    <w:rsid w:val="00CB5015"/>
    <w:rsid w:val="00CD106F"/>
    <w:rsid w:val="00F02A39"/>
    <w:rsid w:val="00F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2C45"/>
  <w15:docId w15:val="{9BA7379E-B903-4E00-A965-09878D8C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Cătălin Bălțătescu</cp:lastModifiedBy>
  <cp:revision>6</cp:revision>
  <dcterms:created xsi:type="dcterms:W3CDTF">2024-09-26T08:21:00Z</dcterms:created>
  <dcterms:modified xsi:type="dcterms:W3CDTF">2025-10-11T11:48:00Z</dcterms:modified>
</cp:coreProperties>
</file>